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C40E" w14:textId="77777777" w:rsidR="00702488" w:rsidRPr="00FB6FF4" w:rsidRDefault="00702488" w:rsidP="00FB6FF4">
      <w:pPr>
        <w:ind w:left="-426"/>
        <w:rPr>
          <w:b/>
          <w:bCs/>
          <w:sz w:val="28"/>
          <w:szCs w:val="28"/>
        </w:rPr>
      </w:pPr>
      <w:r w:rsidRPr="00FB6FF4">
        <w:rPr>
          <w:b/>
          <w:bCs/>
          <w:sz w:val="28"/>
          <w:szCs w:val="28"/>
        </w:rPr>
        <w:t>Český slovníček</w:t>
      </w:r>
    </w:p>
    <w:p w14:paraId="741D5DC3" w14:textId="77777777" w:rsidR="00702488" w:rsidRPr="00FB6FF4" w:rsidRDefault="00702488" w:rsidP="00FB6FF4">
      <w:pPr>
        <w:widowControl w:val="0"/>
        <w:ind w:left="-426"/>
        <w:rPr>
          <w:sz w:val="24"/>
          <w:szCs w:val="24"/>
        </w:rPr>
      </w:pPr>
      <w:r w:rsidRPr="00FB6FF4">
        <w:rPr>
          <w:sz w:val="24"/>
          <w:szCs w:val="24"/>
        </w:rPr>
        <w:t>Tento slovníček si můžete pomocí online nástrojů přeložit do libovolného jazyka.</w:t>
      </w:r>
    </w:p>
    <w:tbl>
      <w:tblPr>
        <w:tblStyle w:val="Mkatabulky"/>
        <w:tblW w:w="0" w:type="auto"/>
        <w:tblInd w:w="-431" w:type="dxa"/>
        <w:tblLook w:val="04A0" w:firstRow="1" w:lastRow="0" w:firstColumn="1" w:lastColumn="0" w:noHBand="0" w:noVBand="1"/>
      </w:tblPr>
      <w:tblGrid>
        <w:gridCol w:w="3757"/>
        <w:gridCol w:w="3757"/>
      </w:tblGrid>
      <w:tr w:rsidR="00740131" w14:paraId="21FA16F2" w14:textId="77777777" w:rsidTr="0033794F">
        <w:tc>
          <w:tcPr>
            <w:tcW w:w="3757" w:type="dxa"/>
          </w:tcPr>
          <w:p w14:paraId="273047D4" w14:textId="77777777" w:rsidR="00740131" w:rsidRPr="00740131" w:rsidRDefault="00740131" w:rsidP="001E1A20">
            <w:pPr>
              <w:pStyle w:val="Nadpis1"/>
              <w:keepNext w:val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a</w:t>
            </w:r>
          </w:p>
          <w:p w14:paraId="024044FE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aby</w:t>
            </w:r>
          </w:p>
          <w:p w14:paraId="76A387DB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ale</w:t>
            </w:r>
          </w:p>
          <w:p w14:paraId="7A9FD69E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angličtina</w:t>
            </w:r>
          </w:p>
          <w:p w14:paraId="60F9581E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bát se</w:t>
            </w:r>
          </w:p>
          <w:p w14:paraId="58B66651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eastAsia="Times New Roman" w:hAnsi="Arial" w:cs="Arial"/>
                <w:lang w:eastAsia="cs-CZ"/>
              </w:rPr>
              <w:t>blízký</w:t>
            </w:r>
          </w:p>
          <w:p w14:paraId="68800F16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budoucnost</w:t>
            </w:r>
          </w:p>
          <w:p w14:paraId="13CF9AC8" w14:textId="77777777" w:rsidR="00740131" w:rsidRPr="00740131" w:rsidRDefault="00740131" w:rsidP="000C44FA">
            <w:pPr>
              <w:rPr>
                <w:rFonts w:ascii="Arial" w:hAnsi="Arial" w:cs="Arial"/>
                <w:color w:val="000000" w:themeColor="text1"/>
                <w:lang w:eastAsia="cs-CZ"/>
              </w:rPr>
            </w:pPr>
            <w:r w:rsidRPr="00740131">
              <w:rPr>
                <w:rFonts w:ascii="Arial" w:hAnsi="Arial" w:cs="Arial"/>
                <w:color w:val="00B0F0"/>
                <w:lang w:eastAsia="cs-CZ"/>
              </w:rPr>
              <w:t>Bůh</w:t>
            </w:r>
            <w:r w:rsidRPr="00740131">
              <w:rPr>
                <w:rFonts w:ascii="Arial" w:hAnsi="Arial" w:cs="Arial"/>
                <w:color w:val="000000" w:themeColor="text1"/>
                <w:lang w:eastAsia="cs-CZ"/>
              </w:rPr>
              <w:t xml:space="preserve">, věřit v </w:t>
            </w:r>
            <w:r w:rsidRPr="004A41B4">
              <w:rPr>
                <w:rFonts w:ascii="Arial" w:hAnsi="Arial" w:cs="Arial"/>
                <w:color w:val="00B0F0"/>
                <w:lang w:eastAsia="cs-CZ"/>
              </w:rPr>
              <w:t>Boha</w:t>
            </w:r>
          </w:p>
          <w:p w14:paraId="1E71B1B1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bylinka</w:t>
            </w:r>
          </w:p>
          <w:p w14:paraId="0ABA8E46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být</w:t>
            </w:r>
          </w:p>
          <w:p w14:paraId="31F0C509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bytost</w:t>
            </w:r>
          </w:p>
          <w:p w14:paraId="7CC3A72F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cesta</w:t>
            </w:r>
          </w:p>
          <w:p w14:paraId="78F1A9C3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čaj</w:t>
            </w:r>
          </w:p>
          <w:p w14:paraId="6A0A890F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čarodějnice</w:t>
            </w:r>
          </w:p>
          <w:p w14:paraId="313901F5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dávat, dávám</w:t>
            </w:r>
          </w:p>
          <w:p w14:paraId="730CD0FE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dělat, dělám</w:t>
            </w:r>
          </w:p>
          <w:p w14:paraId="4DBA9AEE" w14:textId="77777777" w:rsidR="00740131" w:rsidRPr="00740131" w:rsidRDefault="00740131" w:rsidP="000C44FA">
            <w:pPr>
              <w:rPr>
                <w:rFonts w:ascii="Arial" w:hAnsi="Arial" w:cs="Arial"/>
                <w:color w:val="0070C0"/>
                <w:lang w:eastAsia="cs-CZ"/>
              </w:rPr>
            </w:pPr>
            <w:r w:rsidRPr="00740131">
              <w:rPr>
                <w:rFonts w:ascii="Arial" w:hAnsi="Arial" w:cs="Arial"/>
                <w:color w:val="0070C0"/>
                <w:lang w:eastAsia="cs-CZ"/>
              </w:rPr>
              <w:t>d</w:t>
            </w:r>
            <w:r w:rsidRPr="00740131">
              <w:rPr>
                <w:rFonts w:ascii="Arial" w:hAnsi="Arial" w:cs="Arial"/>
                <w:color w:val="0070C0"/>
                <w:u w:val="single"/>
                <w:lang w:eastAsia="cs-CZ"/>
              </w:rPr>
              <w:t>e</w:t>
            </w:r>
            <w:r w:rsidRPr="00740131">
              <w:rPr>
                <w:rFonts w:ascii="Arial" w:hAnsi="Arial" w:cs="Arial"/>
                <w:color w:val="0070C0"/>
                <w:lang w:eastAsia="cs-CZ"/>
              </w:rPr>
              <w:t>n</w:t>
            </w:r>
          </w:p>
          <w:p w14:paraId="0AD683A4" w14:textId="7F82C59A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 xml:space="preserve">děti, </w:t>
            </w:r>
            <w:r w:rsidRPr="00740131">
              <w:rPr>
                <w:rFonts w:ascii="Arial" w:hAnsi="Arial" w:cs="Arial"/>
                <w:color w:val="00B050"/>
                <w:lang w:eastAsia="cs-CZ"/>
              </w:rPr>
              <w:t>dítě</w:t>
            </w:r>
            <w:r w:rsidRPr="00740131">
              <w:rPr>
                <w:rFonts w:ascii="Arial" w:hAnsi="Arial" w:cs="Arial"/>
                <w:lang w:eastAsia="cs-CZ"/>
              </w:rPr>
              <w:t xml:space="preserve"> </w:t>
            </w:r>
          </w:p>
          <w:p w14:paraId="6284E29F" w14:textId="77777777" w:rsidR="00740131" w:rsidRPr="00740131" w:rsidRDefault="00740131" w:rsidP="000C44FA">
            <w:pPr>
              <w:rPr>
                <w:rFonts w:ascii="Arial" w:eastAsia="Times New Roman" w:hAnsi="Arial" w:cs="Arial"/>
                <w:lang w:eastAsia="cs-CZ"/>
              </w:rPr>
            </w:pPr>
            <w:r w:rsidRPr="00740131">
              <w:rPr>
                <w:rFonts w:ascii="Arial" w:eastAsia="Times New Roman" w:hAnsi="Arial" w:cs="Arial"/>
                <w:lang w:eastAsia="cs-CZ"/>
              </w:rPr>
              <w:t>divný</w:t>
            </w:r>
          </w:p>
          <w:p w14:paraId="1EF6E8DF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dneska</w:t>
            </w:r>
          </w:p>
          <w:p w14:paraId="01507733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do</w:t>
            </w:r>
          </w:p>
          <w:p w14:paraId="06F99E3F" w14:textId="77777777" w:rsidR="00740131" w:rsidRPr="00740131" w:rsidRDefault="00740131" w:rsidP="000C44FA">
            <w:pPr>
              <w:rPr>
                <w:rFonts w:ascii="Arial" w:eastAsia="Times New Roman" w:hAnsi="Arial" w:cs="Arial"/>
                <w:lang w:eastAsia="cs-CZ"/>
              </w:rPr>
            </w:pPr>
            <w:r w:rsidRPr="00740131">
              <w:rPr>
                <w:rFonts w:ascii="Arial" w:eastAsia="Times New Roman" w:hAnsi="Arial" w:cs="Arial"/>
                <w:lang w:eastAsia="cs-CZ"/>
              </w:rPr>
              <w:t>dobrý</w:t>
            </w:r>
          </w:p>
          <w:p w14:paraId="31388BA3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doba</w:t>
            </w:r>
          </w:p>
          <w:p w14:paraId="6151CCC2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docela</w:t>
            </w:r>
          </w:p>
          <w:p w14:paraId="1A291D30" w14:textId="77777777" w:rsidR="00740131" w:rsidRPr="00740131" w:rsidRDefault="00740131" w:rsidP="000C44FA">
            <w:pPr>
              <w:rPr>
                <w:rFonts w:ascii="Arial" w:hAnsi="Arial" w:cs="Arial"/>
                <w:color w:val="0070C0"/>
                <w:lang w:eastAsia="cs-CZ"/>
              </w:rPr>
            </w:pPr>
            <w:r w:rsidRPr="00740131">
              <w:rPr>
                <w:rFonts w:ascii="Arial" w:hAnsi="Arial" w:cs="Arial"/>
                <w:color w:val="0070C0"/>
                <w:lang w:eastAsia="cs-CZ"/>
              </w:rPr>
              <w:t>domov</w:t>
            </w:r>
          </w:p>
          <w:p w14:paraId="3651690B" w14:textId="77777777" w:rsidR="00740131" w:rsidRPr="00740131" w:rsidRDefault="00740131" w:rsidP="000C44FA">
            <w:pPr>
              <w:rPr>
                <w:rFonts w:ascii="Arial" w:eastAsia="Times New Roman" w:hAnsi="Arial" w:cs="Arial"/>
                <w:lang w:eastAsia="cs-CZ"/>
              </w:rPr>
            </w:pPr>
            <w:r w:rsidRPr="00740131">
              <w:rPr>
                <w:rFonts w:ascii="Arial" w:eastAsia="Times New Roman" w:hAnsi="Arial" w:cs="Arial"/>
                <w:lang w:eastAsia="cs-CZ"/>
              </w:rPr>
              <w:t>domů</w:t>
            </w:r>
          </w:p>
          <w:p w14:paraId="6C37A415" w14:textId="4E7DCBA4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 xml:space="preserve">domy, </w:t>
            </w:r>
            <w:r w:rsidRPr="00740131">
              <w:rPr>
                <w:rFonts w:ascii="Arial" w:hAnsi="Arial" w:cs="Arial"/>
                <w:color w:val="0070C0"/>
                <w:lang w:eastAsia="cs-CZ"/>
              </w:rPr>
              <w:t>dům</w:t>
            </w:r>
          </w:p>
          <w:p w14:paraId="2D9EB8B5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doufat, doufám</w:t>
            </w:r>
          </w:p>
          <w:p w14:paraId="3D20D3FE" w14:textId="77777777" w:rsidR="00740131" w:rsidRPr="00740131" w:rsidRDefault="00740131" w:rsidP="000C44FA">
            <w:pPr>
              <w:rPr>
                <w:rFonts w:ascii="Arial" w:hAnsi="Arial" w:cs="Arial"/>
                <w:color w:val="00B0F0"/>
                <w:lang w:eastAsia="cs-CZ"/>
              </w:rPr>
            </w:pPr>
            <w:r w:rsidRPr="00740131">
              <w:rPr>
                <w:rFonts w:ascii="Arial" w:hAnsi="Arial" w:cs="Arial"/>
                <w:color w:val="00B0F0"/>
                <w:lang w:eastAsia="cs-CZ"/>
              </w:rPr>
              <w:t>duch</w:t>
            </w:r>
          </w:p>
          <w:p w14:paraId="2F7181C1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duše</w:t>
            </w:r>
          </w:p>
          <w:p w14:paraId="308B91B8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Dušičky</w:t>
            </w:r>
          </w:p>
          <w:p w14:paraId="75621A0E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dýně</w:t>
            </w:r>
          </w:p>
          <w:p w14:paraId="28C1FBCE" w14:textId="77777777" w:rsidR="00740131" w:rsidRPr="00740131" w:rsidRDefault="00740131" w:rsidP="000C44FA">
            <w:pPr>
              <w:rPr>
                <w:rFonts w:ascii="Arial" w:hAnsi="Arial" w:cs="Arial"/>
                <w:color w:val="00B0F0"/>
                <w:lang w:eastAsia="cs-CZ"/>
              </w:rPr>
            </w:pPr>
            <w:r w:rsidRPr="00740131">
              <w:rPr>
                <w:rFonts w:ascii="Arial" w:hAnsi="Arial" w:cs="Arial"/>
                <w:color w:val="00B0F0"/>
                <w:lang w:eastAsia="cs-CZ"/>
              </w:rPr>
              <w:t>hejkal</w:t>
            </w:r>
          </w:p>
          <w:p w14:paraId="34E5E4E7" w14:textId="77777777" w:rsidR="00740131" w:rsidRPr="00740131" w:rsidRDefault="00740131" w:rsidP="000C44FA">
            <w:pPr>
              <w:rPr>
                <w:rFonts w:ascii="Arial" w:hAnsi="Arial" w:cs="Arial"/>
                <w:color w:val="0070C0"/>
                <w:lang w:eastAsia="cs-CZ"/>
              </w:rPr>
            </w:pPr>
            <w:r w:rsidRPr="00740131">
              <w:rPr>
                <w:rFonts w:ascii="Arial" w:hAnsi="Arial" w:cs="Arial"/>
                <w:color w:val="0070C0"/>
                <w:lang w:eastAsia="cs-CZ"/>
              </w:rPr>
              <w:t>hrob</w:t>
            </w:r>
          </w:p>
          <w:p w14:paraId="728B4E4D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chodit, chodím</w:t>
            </w:r>
          </w:p>
          <w:p w14:paraId="6547DEC0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i</w:t>
            </w:r>
          </w:p>
          <w:p w14:paraId="1139527B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jak</w:t>
            </w:r>
          </w:p>
          <w:p w14:paraId="5F1DED48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jaká</w:t>
            </w:r>
          </w:p>
          <w:p w14:paraId="1A24D0A1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jeden</w:t>
            </w:r>
          </w:p>
          <w:p w14:paraId="1164726E" w14:textId="77777777" w:rsidR="00740131" w:rsidRPr="00740131" w:rsidRDefault="00740131" w:rsidP="000C44FA">
            <w:pPr>
              <w:rPr>
                <w:rFonts w:ascii="Arial" w:eastAsia="Times New Roman" w:hAnsi="Arial" w:cs="Arial"/>
                <w:bCs/>
                <w:snapToGrid w:val="0"/>
                <w:lang w:eastAsia="cs-CZ"/>
              </w:rPr>
            </w:pPr>
            <w:r w:rsidRPr="00740131">
              <w:rPr>
                <w:rFonts w:ascii="Arial" w:eastAsia="Times New Roman" w:hAnsi="Arial" w:cs="Arial"/>
                <w:bCs/>
                <w:snapToGrid w:val="0"/>
                <w:lang w:eastAsia="cs-CZ"/>
              </w:rPr>
              <w:t>jednoduše</w:t>
            </w:r>
          </w:p>
          <w:p w14:paraId="55869371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ježibaba</w:t>
            </w:r>
          </w:p>
          <w:p w14:paraId="26D339B5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jinde</w:t>
            </w:r>
          </w:p>
          <w:p w14:paraId="10599E90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jít</w:t>
            </w:r>
          </w:p>
          <w:p w14:paraId="5924AA91" w14:textId="77777777" w:rsidR="00740131" w:rsidRPr="00740131" w:rsidRDefault="00740131" w:rsidP="000C44FA">
            <w:pPr>
              <w:rPr>
                <w:rFonts w:ascii="Arial" w:hAnsi="Arial" w:cs="Arial"/>
                <w:color w:val="00B050"/>
                <w:lang w:eastAsia="cs-CZ"/>
              </w:rPr>
            </w:pPr>
            <w:r w:rsidRPr="00740131">
              <w:rPr>
                <w:rFonts w:ascii="Arial" w:hAnsi="Arial" w:cs="Arial"/>
                <w:color w:val="00B050"/>
                <w:lang w:eastAsia="cs-CZ"/>
              </w:rPr>
              <w:t>jméno</w:t>
            </w:r>
          </w:p>
          <w:p w14:paraId="6EB0559D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k</w:t>
            </w:r>
          </w:p>
          <w:p w14:paraId="7DD1592C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kdy</w:t>
            </w:r>
          </w:p>
          <w:p w14:paraId="6356F7F9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když</w:t>
            </w:r>
          </w:p>
          <w:p w14:paraId="1A740990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koleda</w:t>
            </w:r>
          </w:p>
          <w:p w14:paraId="709FA7AF" w14:textId="77777777" w:rsidR="00740131" w:rsidRPr="00740131" w:rsidRDefault="00740131" w:rsidP="000C44FA">
            <w:pPr>
              <w:rPr>
                <w:rFonts w:ascii="Arial" w:hAnsi="Arial" w:cs="Arial"/>
                <w:color w:val="0070C0"/>
                <w:lang w:eastAsia="cs-CZ"/>
              </w:rPr>
            </w:pPr>
            <w:r w:rsidRPr="00740131">
              <w:rPr>
                <w:rFonts w:ascii="Arial" w:hAnsi="Arial" w:cs="Arial"/>
                <w:color w:val="0070C0"/>
                <w:lang w:eastAsia="cs-CZ"/>
              </w:rPr>
              <w:t>kostel</w:t>
            </w:r>
          </w:p>
          <w:p w14:paraId="37F0E4A1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který</w:t>
            </w:r>
          </w:p>
          <w:p w14:paraId="2F7FB84D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květina</w:t>
            </w:r>
          </w:p>
          <w:p w14:paraId="51CE2435" w14:textId="77777777" w:rsidR="00740131" w:rsidRPr="00740131" w:rsidRDefault="00740131" w:rsidP="000C44FA">
            <w:pPr>
              <w:rPr>
                <w:rFonts w:ascii="Arial" w:hAnsi="Arial" w:cs="Arial"/>
                <w:color w:val="0070C0"/>
                <w:lang w:eastAsia="cs-CZ"/>
              </w:rPr>
            </w:pPr>
            <w:r w:rsidRPr="00740131">
              <w:rPr>
                <w:rFonts w:ascii="Arial" w:hAnsi="Arial" w:cs="Arial"/>
                <w:color w:val="0070C0"/>
                <w:lang w:eastAsia="cs-CZ"/>
              </w:rPr>
              <w:t>lampion</w:t>
            </w:r>
          </w:p>
          <w:p w14:paraId="6C4FF4F8" w14:textId="77777777" w:rsidR="00740131" w:rsidRPr="00740131" w:rsidRDefault="00740131" w:rsidP="000C44FA">
            <w:pPr>
              <w:rPr>
                <w:rFonts w:ascii="Arial" w:eastAsia="Times New Roman" w:hAnsi="Arial" w:cs="Arial"/>
                <w:lang w:eastAsia="cs-CZ"/>
              </w:rPr>
            </w:pPr>
            <w:r w:rsidRPr="00740131">
              <w:rPr>
                <w:rFonts w:ascii="Arial" w:eastAsia="Times New Roman" w:hAnsi="Arial" w:cs="Arial"/>
                <w:lang w:eastAsia="cs-CZ"/>
              </w:rPr>
              <w:t>léčivý</w:t>
            </w:r>
          </w:p>
          <w:p w14:paraId="5275C7A0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leknout se, leknu se</w:t>
            </w:r>
          </w:p>
          <w:p w14:paraId="0B7836F2" w14:textId="60EF6DF2" w:rsidR="00740131" w:rsidRPr="00740131" w:rsidRDefault="00740131" w:rsidP="000C44FA">
            <w:pPr>
              <w:rPr>
                <w:rFonts w:ascii="Arial" w:hAnsi="Arial" w:cs="Arial"/>
                <w:color w:val="0070C0"/>
                <w:lang w:eastAsia="cs-CZ"/>
              </w:rPr>
            </w:pPr>
            <w:r w:rsidRPr="00740131">
              <w:rPr>
                <w:rFonts w:ascii="Arial" w:hAnsi="Arial" w:cs="Arial"/>
                <w:color w:val="0070C0"/>
                <w:lang w:eastAsia="cs-CZ"/>
              </w:rPr>
              <w:t>lektvar</w:t>
            </w:r>
          </w:p>
          <w:p w14:paraId="1DE09205" w14:textId="77777777" w:rsidR="00740131" w:rsidRPr="00740131" w:rsidRDefault="00740131" w:rsidP="000C44FA">
            <w:pPr>
              <w:rPr>
                <w:rFonts w:ascii="Arial" w:hAnsi="Arial" w:cs="Arial"/>
                <w:color w:val="0070C0"/>
                <w:lang w:eastAsia="cs-CZ"/>
              </w:rPr>
            </w:pPr>
            <w:r w:rsidRPr="00740131">
              <w:rPr>
                <w:rFonts w:ascii="Arial" w:hAnsi="Arial" w:cs="Arial"/>
                <w:color w:val="0070C0"/>
                <w:lang w:eastAsia="cs-CZ"/>
              </w:rPr>
              <w:lastRenderedPageBreak/>
              <w:t>les</w:t>
            </w:r>
          </w:p>
          <w:p w14:paraId="4B4E94D2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létat, létám</w:t>
            </w:r>
          </w:p>
          <w:p w14:paraId="20B00F50" w14:textId="5C210315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 xml:space="preserve">lidé, </w:t>
            </w:r>
            <w:r w:rsidRPr="00740131">
              <w:rPr>
                <w:rFonts w:ascii="Arial" w:hAnsi="Arial" w:cs="Arial"/>
                <w:color w:val="00B0F0"/>
                <w:lang w:eastAsia="cs-CZ"/>
              </w:rPr>
              <w:t>člověk</w:t>
            </w:r>
          </w:p>
          <w:p w14:paraId="1D482D6E" w14:textId="77777777" w:rsidR="00740131" w:rsidRPr="00740131" w:rsidRDefault="00740131" w:rsidP="000C44FA">
            <w:pPr>
              <w:rPr>
                <w:rFonts w:ascii="Arial" w:hAnsi="Arial" w:cs="Arial"/>
                <w:color w:val="0070C0"/>
                <w:lang w:eastAsia="cs-CZ"/>
              </w:rPr>
            </w:pPr>
            <w:r w:rsidRPr="00740131">
              <w:rPr>
                <w:rFonts w:ascii="Arial" w:hAnsi="Arial" w:cs="Arial"/>
                <w:color w:val="0070C0"/>
                <w:lang w:eastAsia="cs-CZ"/>
              </w:rPr>
              <w:t>listopad</w:t>
            </w:r>
          </w:p>
          <w:p w14:paraId="7503A5BB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maska</w:t>
            </w:r>
          </w:p>
          <w:p w14:paraId="27F9EFCB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mít, mám</w:t>
            </w:r>
          </w:p>
          <w:p w14:paraId="3A711823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moct, můžu</w:t>
            </w:r>
          </w:p>
          <w:p w14:paraId="1FB7C4F1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modlit se, modlím se</w:t>
            </w:r>
          </w:p>
          <w:p w14:paraId="680B1D4D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možná</w:t>
            </w:r>
          </w:p>
          <w:p w14:paraId="0D700551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myslet si, myslím si</w:t>
            </w:r>
          </w:p>
          <w:p w14:paraId="1D88AEF2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na</w:t>
            </w:r>
          </w:p>
          <w:p w14:paraId="1FAC4E6F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najít, najdu</w:t>
            </w:r>
          </w:p>
          <w:p w14:paraId="3049CDF8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navštěvovat, navštěvuju</w:t>
            </w:r>
          </w:p>
          <w:p w14:paraId="1A6F6E2D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navzájem</w:t>
            </w:r>
          </w:p>
          <w:p w14:paraId="3FE267F9" w14:textId="77777777" w:rsidR="00740131" w:rsidRPr="00740131" w:rsidRDefault="00740131" w:rsidP="000C44FA">
            <w:pPr>
              <w:rPr>
                <w:rFonts w:ascii="Arial" w:hAnsi="Arial" w:cs="Arial"/>
                <w:color w:val="0070C0"/>
                <w:lang w:eastAsia="cs-CZ"/>
              </w:rPr>
            </w:pPr>
            <w:r w:rsidRPr="00740131">
              <w:rPr>
                <w:rFonts w:ascii="Arial" w:hAnsi="Arial" w:cs="Arial"/>
                <w:color w:val="0070C0"/>
                <w:lang w:eastAsia="cs-CZ"/>
              </w:rPr>
              <w:t>náz</w:t>
            </w:r>
            <w:r w:rsidRPr="00740131">
              <w:rPr>
                <w:rFonts w:ascii="Arial" w:hAnsi="Arial" w:cs="Arial"/>
                <w:color w:val="0070C0"/>
                <w:u w:val="single"/>
                <w:lang w:eastAsia="cs-CZ"/>
              </w:rPr>
              <w:t>e</w:t>
            </w:r>
            <w:r w:rsidRPr="00740131">
              <w:rPr>
                <w:rFonts w:ascii="Arial" w:hAnsi="Arial" w:cs="Arial"/>
                <w:color w:val="0070C0"/>
                <w:lang w:eastAsia="cs-CZ"/>
              </w:rPr>
              <w:t>v</w:t>
            </w:r>
          </w:p>
          <w:p w14:paraId="6BBB9B10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nebo</w:t>
            </w:r>
          </w:p>
          <w:p w14:paraId="1738AC53" w14:textId="52A467AD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 xml:space="preserve">nechat, nechám </w:t>
            </w:r>
          </w:p>
          <w:p w14:paraId="7437BB33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někdo</w:t>
            </w:r>
          </w:p>
          <w:p w14:paraId="19158592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některý</w:t>
            </w:r>
          </w:p>
          <w:p w14:paraId="69B1F732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o</w:t>
            </w:r>
          </w:p>
          <w:p w14:paraId="6B652C1A" w14:textId="77777777" w:rsidR="00740131" w:rsidRPr="00740131" w:rsidRDefault="00740131" w:rsidP="000C44FA">
            <w:pPr>
              <w:rPr>
                <w:rFonts w:ascii="Arial" w:hAnsi="Arial" w:cs="Arial"/>
                <w:color w:val="0070C0"/>
                <w:lang w:eastAsia="cs-CZ"/>
              </w:rPr>
            </w:pPr>
            <w:r w:rsidRPr="00740131">
              <w:rPr>
                <w:rFonts w:ascii="Arial" w:hAnsi="Arial" w:cs="Arial"/>
                <w:color w:val="0070C0"/>
                <w:lang w:eastAsia="cs-CZ"/>
              </w:rPr>
              <w:t>obráz</w:t>
            </w:r>
            <w:r w:rsidRPr="00740131">
              <w:rPr>
                <w:rFonts w:ascii="Arial" w:hAnsi="Arial" w:cs="Arial"/>
                <w:color w:val="0070C0"/>
                <w:u w:val="single"/>
                <w:lang w:eastAsia="cs-CZ"/>
              </w:rPr>
              <w:t>e</w:t>
            </w:r>
            <w:r w:rsidRPr="00740131">
              <w:rPr>
                <w:rFonts w:ascii="Arial" w:hAnsi="Arial" w:cs="Arial"/>
                <w:color w:val="0070C0"/>
                <w:lang w:eastAsia="cs-CZ"/>
              </w:rPr>
              <w:t>k</w:t>
            </w:r>
          </w:p>
          <w:p w14:paraId="2359D3B7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odehnat, odeženu</w:t>
            </w:r>
          </w:p>
          <w:p w14:paraId="481BC71B" w14:textId="1E0E627A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color w:val="0070C0"/>
                <w:lang w:eastAsia="cs-CZ"/>
              </w:rPr>
              <w:t>oh</w:t>
            </w:r>
            <w:r w:rsidRPr="00740131">
              <w:rPr>
                <w:rFonts w:ascii="Arial" w:hAnsi="Arial" w:cs="Arial"/>
                <w:color w:val="0070C0"/>
                <w:u w:val="single"/>
                <w:lang w:eastAsia="cs-CZ"/>
              </w:rPr>
              <w:t>e</w:t>
            </w:r>
            <w:r w:rsidRPr="00740131">
              <w:rPr>
                <w:rFonts w:ascii="Arial" w:hAnsi="Arial" w:cs="Arial"/>
                <w:color w:val="0070C0"/>
                <w:lang w:eastAsia="cs-CZ"/>
              </w:rPr>
              <w:t>ň</w:t>
            </w:r>
            <w:r w:rsidRPr="00740131">
              <w:rPr>
                <w:rFonts w:ascii="Arial" w:hAnsi="Arial" w:cs="Arial"/>
                <w:lang w:eastAsia="cs-CZ"/>
              </w:rPr>
              <w:t>, ohně</w:t>
            </w:r>
          </w:p>
          <w:p w14:paraId="6CB2366A" w14:textId="77777777" w:rsidR="00740131" w:rsidRPr="00740131" w:rsidRDefault="00740131" w:rsidP="000C44FA">
            <w:pPr>
              <w:rPr>
                <w:rFonts w:ascii="Arial" w:hAnsi="Arial" w:cs="Arial"/>
                <w:color w:val="00B050"/>
                <w:lang w:eastAsia="cs-CZ"/>
              </w:rPr>
            </w:pPr>
            <w:r w:rsidRPr="00740131">
              <w:rPr>
                <w:rFonts w:ascii="Arial" w:hAnsi="Arial" w:cs="Arial"/>
                <w:color w:val="00B050"/>
                <w:lang w:eastAsia="cs-CZ"/>
              </w:rPr>
              <w:t>okno</w:t>
            </w:r>
          </w:p>
          <w:p w14:paraId="0BDE7806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opravdu</w:t>
            </w:r>
          </w:p>
          <w:p w14:paraId="70AF26DD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ošklivý</w:t>
            </w:r>
          </w:p>
          <w:p w14:paraId="0A72DE54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ožívat, ožívám</w:t>
            </w:r>
          </w:p>
          <w:p w14:paraId="73C801AC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památka</w:t>
            </w:r>
          </w:p>
          <w:p w14:paraId="5AF5166C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plavat, plavu</w:t>
            </w:r>
          </w:p>
          <w:p w14:paraId="076A1FA7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po</w:t>
            </w:r>
          </w:p>
          <w:p w14:paraId="0D4D0B29" w14:textId="77777777" w:rsidR="00740131" w:rsidRPr="00740131" w:rsidRDefault="00740131" w:rsidP="000C44FA">
            <w:pPr>
              <w:rPr>
                <w:rFonts w:ascii="Arial" w:hAnsi="Arial" w:cs="Arial"/>
                <w:color w:val="0070C0"/>
                <w:lang w:eastAsia="cs-CZ"/>
              </w:rPr>
            </w:pPr>
            <w:r w:rsidRPr="00740131">
              <w:rPr>
                <w:rFonts w:ascii="Arial" w:hAnsi="Arial" w:cs="Arial"/>
                <w:color w:val="0070C0"/>
                <w:lang w:eastAsia="cs-CZ"/>
              </w:rPr>
              <w:t>podzim</w:t>
            </w:r>
          </w:p>
          <w:p w14:paraId="5FB1CDED" w14:textId="77777777" w:rsidR="00740131" w:rsidRPr="00740131" w:rsidRDefault="00740131" w:rsidP="000C44FA">
            <w:pPr>
              <w:rPr>
                <w:rFonts w:ascii="Arial" w:eastAsia="Times New Roman" w:hAnsi="Arial" w:cs="Arial"/>
                <w:lang w:eastAsia="cs-CZ"/>
              </w:rPr>
            </w:pPr>
            <w:r w:rsidRPr="00740131">
              <w:rPr>
                <w:rFonts w:ascii="Arial" w:eastAsia="Times New Roman" w:hAnsi="Arial" w:cs="Arial"/>
                <w:lang w:eastAsia="cs-CZ"/>
              </w:rPr>
              <w:t>podzimní</w:t>
            </w:r>
          </w:p>
          <w:p w14:paraId="4335F97B" w14:textId="77777777" w:rsidR="00740131" w:rsidRPr="00740131" w:rsidRDefault="00740131" w:rsidP="000C44FA">
            <w:pPr>
              <w:rPr>
                <w:rFonts w:ascii="Arial" w:hAnsi="Arial" w:cs="Arial"/>
                <w:color w:val="0070C0"/>
                <w:lang w:eastAsia="cs-CZ"/>
              </w:rPr>
            </w:pPr>
            <w:r w:rsidRPr="00740131">
              <w:rPr>
                <w:rFonts w:ascii="Arial" w:hAnsi="Arial" w:cs="Arial"/>
                <w:color w:val="0070C0"/>
                <w:lang w:eastAsia="cs-CZ"/>
              </w:rPr>
              <w:t>pohled</w:t>
            </w:r>
          </w:p>
          <w:p w14:paraId="08B0AB3E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pomoct, pomůžu</w:t>
            </w:r>
          </w:p>
          <w:p w14:paraId="7CA62EE7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poznat, poznám</w:t>
            </w:r>
          </w:p>
          <w:p w14:paraId="0E625BC4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před</w:t>
            </w:r>
          </w:p>
          <w:p w14:paraId="6E672DD1" w14:textId="77777777" w:rsidR="00740131" w:rsidRPr="00740131" w:rsidRDefault="00740131" w:rsidP="000C44FA">
            <w:pPr>
              <w:rPr>
                <w:rFonts w:ascii="Arial" w:hAnsi="Arial" w:cs="Arial"/>
                <w:color w:val="00B0F0"/>
                <w:lang w:eastAsia="cs-CZ"/>
              </w:rPr>
            </w:pPr>
            <w:r w:rsidRPr="00740131">
              <w:rPr>
                <w:rFonts w:ascii="Arial" w:hAnsi="Arial" w:cs="Arial"/>
                <w:color w:val="00B0F0"/>
                <w:lang w:eastAsia="cs-CZ"/>
              </w:rPr>
              <w:t>před</w:t>
            </w:r>
            <w:r w:rsidRPr="00740131">
              <w:rPr>
                <w:rFonts w:ascii="Arial" w:hAnsi="Arial" w:cs="Arial"/>
                <w:color w:val="00B0F0"/>
                <w:u w:val="single"/>
                <w:lang w:eastAsia="cs-CZ"/>
              </w:rPr>
              <w:t>e</w:t>
            </w:r>
            <w:r w:rsidRPr="00740131">
              <w:rPr>
                <w:rFonts w:ascii="Arial" w:hAnsi="Arial" w:cs="Arial"/>
                <w:color w:val="00B0F0"/>
                <w:lang w:eastAsia="cs-CZ"/>
              </w:rPr>
              <w:t>k</w:t>
            </w:r>
          </w:p>
          <w:p w14:paraId="07558CF0" w14:textId="4F313DE6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 xml:space="preserve">převlékat, převlékám </w:t>
            </w:r>
          </w:p>
          <w:p w14:paraId="780C76C6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příbuzný</w:t>
            </w:r>
          </w:p>
          <w:p w14:paraId="113594DA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připomínat, připomínám</w:t>
            </w:r>
          </w:p>
          <w:p w14:paraId="4F9C19AE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příšera</w:t>
            </w:r>
          </w:p>
          <w:p w14:paraId="329201AD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řepa</w:t>
            </w:r>
          </w:p>
          <w:p w14:paraId="26571F0B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říkat: říká se</w:t>
            </w:r>
          </w:p>
          <w:p w14:paraId="774EB0A0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s</w:t>
            </w:r>
          </w:p>
          <w:p w14:paraId="20DADCD8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sbírat, sbírám</w:t>
            </w:r>
          </w:p>
          <w:p w14:paraId="0757018B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se</w:t>
            </w:r>
          </w:p>
          <w:p w14:paraId="2FE2F861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scházet se, scházím se</w:t>
            </w:r>
          </w:p>
          <w:p w14:paraId="315F74A2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sejít se, sejdu se</w:t>
            </w:r>
          </w:p>
          <w:p w14:paraId="360A4B0F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si</w:t>
            </w:r>
          </w:p>
          <w:p w14:paraId="43EE60FB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slyšet</w:t>
            </w:r>
          </w:p>
          <w:p w14:paraId="2B0B518E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smrt</w:t>
            </w:r>
          </w:p>
          <w:p w14:paraId="6C447C4A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snést, snesu</w:t>
            </w:r>
          </w:p>
          <w:p w14:paraId="1A611C92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sova</w:t>
            </w:r>
          </w:p>
          <w:p w14:paraId="647C5AA8" w14:textId="77777777" w:rsidR="00740131" w:rsidRPr="00740131" w:rsidRDefault="00740131" w:rsidP="000C44FA">
            <w:pPr>
              <w:rPr>
                <w:rFonts w:ascii="Arial" w:eastAsia="Times New Roman" w:hAnsi="Arial" w:cs="Arial"/>
                <w:lang w:eastAsia="cs-CZ"/>
              </w:rPr>
            </w:pPr>
            <w:r w:rsidRPr="00740131">
              <w:rPr>
                <w:rFonts w:ascii="Arial" w:eastAsia="Times New Roman" w:hAnsi="Arial" w:cs="Arial"/>
                <w:lang w:eastAsia="cs-CZ"/>
              </w:rPr>
              <w:t>strašidelný</w:t>
            </w:r>
          </w:p>
          <w:p w14:paraId="11AED964" w14:textId="77777777" w:rsidR="00740131" w:rsidRPr="00740131" w:rsidRDefault="00740131" w:rsidP="000C44FA">
            <w:pPr>
              <w:rPr>
                <w:rFonts w:ascii="Arial" w:hAnsi="Arial" w:cs="Arial"/>
                <w:color w:val="00B050"/>
                <w:lang w:eastAsia="cs-CZ"/>
              </w:rPr>
            </w:pPr>
            <w:r w:rsidRPr="00740131">
              <w:rPr>
                <w:rFonts w:ascii="Arial" w:hAnsi="Arial" w:cs="Arial"/>
                <w:color w:val="00B050"/>
                <w:lang w:eastAsia="cs-CZ"/>
              </w:rPr>
              <w:t>strašidlo</w:t>
            </w:r>
          </w:p>
          <w:p w14:paraId="7BD69C8E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strašit</w:t>
            </w:r>
          </w:p>
          <w:p w14:paraId="7340DB82" w14:textId="77777777" w:rsidR="00740131" w:rsidRPr="00740131" w:rsidRDefault="00740131" w:rsidP="000C44FA">
            <w:pPr>
              <w:rPr>
                <w:rFonts w:ascii="Arial" w:hAnsi="Arial" w:cs="Arial"/>
                <w:color w:val="0070C0"/>
                <w:lang w:eastAsia="cs-CZ"/>
              </w:rPr>
            </w:pPr>
            <w:r w:rsidRPr="00740131">
              <w:rPr>
                <w:rFonts w:ascii="Arial" w:hAnsi="Arial" w:cs="Arial"/>
                <w:color w:val="0070C0"/>
                <w:lang w:eastAsia="cs-CZ"/>
              </w:rPr>
              <w:t>svát</w:t>
            </w:r>
            <w:r w:rsidRPr="00740131">
              <w:rPr>
                <w:rFonts w:ascii="Arial" w:hAnsi="Arial" w:cs="Arial"/>
                <w:color w:val="0070C0"/>
                <w:u w:val="single"/>
                <w:lang w:eastAsia="cs-CZ"/>
              </w:rPr>
              <w:t>e</w:t>
            </w:r>
            <w:r w:rsidRPr="00740131">
              <w:rPr>
                <w:rFonts w:ascii="Arial" w:hAnsi="Arial" w:cs="Arial"/>
                <w:color w:val="0070C0"/>
                <w:lang w:eastAsia="cs-CZ"/>
              </w:rPr>
              <w:t>k</w:t>
            </w:r>
          </w:p>
          <w:p w14:paraId="1A320809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svatý</w:t>
            </w:r>
          </w:p>
          <w:p w14:paraId="0C6AF3D9" w14:textId="77777777" w:rsidR="00740131" w:rsidRPr="00740131" w:rsidRDefault="00740131" w:rsidP="000C44FA">
            <w:pPr>
              <w:rPr>
                <w:rFonts w:ascii="Arial" w:hAnsi="Arial" w:cs="Arial"/>
                <w:color w:val="00B050"/>
                <w:lang w:eastAsia="cs-CZ"/>
              </w:rPr>
            </w:pPr>
            <w:r w:rsidRPr="00740131">
              <w:rPr>
                <w:rFonts w:ascii="Arial" w:hAnsi="Arial" w:cs="Arial"/>
                <w:color w:val="00B050"/>
                <w:lang w:eastAsia="cs-CZ"/>
              </w:rPr>
              <w:t>světlo</w:t>
            </w:r>
          </w:p>
          <w:p w14:paraId="7E19969B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lastRenderedPageBreak/>
              <w:t>světluška</w:t>
            </w:r>
          </w:p>
          <w:p w14:paraId="36B3C327" w14:textId="77777777" w:rsidR="00740131" w:rsidRPr="00740131" w:rsidRDefault="00740131" w:rsidP="000C44FA">
            <w:pPr>
              <w:rPr>
                <w:rFonts w:ascii="Arial" w:hAnsi="Arial" w:cs="Arial"/>
                <w:color w:val="00B050"/>
                <w:lang w:eastAsia="cs-CZ"/>
              </w:rPr>
            </w:pPr>
            <w:r w:rsidRPr="00740131">
              <w:rPr>
                <w:rFonts w:ascii="Arial" w:hAnsi="Arial" w:cs="Arial"/>
                <w:color w:val="00B050"/>
                <w:lang w:eastAsia="cs-CZ"/>
              </w:rPr>
              <w:t>světýlko</w:t>
            </w:r>
          </w:p>
          <w:p w14:paraId="295278F9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svíčka</w:t>
            </w:r>
          </w:p>
          <w:p w14:paraId="5BF7BF13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svítilna</w:t>
            </w:r>
          </w:p>
          <w:p w14:paraId="4A6A14D8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svůj, svoje</w:t>
            </w:r>
          </w:p>
          <w:p w14:paraId="62AE6D3F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také</w:t>
            </w:r>
          </w:p>
          <w:p w14:paraId="58A1EE5D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tam</w:t>
            </w:r>
          </w:p>
          <w:p w14:paraId="574255E0" w14:textId="77777777" w:rsidR="00740131" w:rsidRPr="00740131" w:rsidRDefault="00740131" w:rsidP="000C44FA">
            <w:pPr>
              <w:rPr>
                <w:rFonts w:ascii="Arial" w:eastAsia="Times New Roman" w:hAnsi="Arial" w:cs="Arial"/>
                <w:lang w:eastAsia="cs-CZ"/>
              </w:rPr>
            </w:pPr>
            <w:r w:rsidRPr="00740131">
              <w:rPr>
                <w:rFonts w:ascii="Arial" w:eastAsia="Times New Roman" w:hAnsi="Arial" w:cs="Arial"/>
                <w:lang w:eastAsia="cs-CZ"/>
              </w:rPr>
              <w:t>temný</w:t>
            </w:r>
          </w:p>
          <w:p w14:paraId="26E56864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ti</w:t>
            </w:r>
          </w:p>
          <w:p w14:paraId="7F3DBDDB" w14:textId="77777777" w:rsidR="00740131" w:rsidRPr="00740131" w:rsidRDefault="00740131" w:rsidP="00CD57C5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 xml:space="preserve">tma </w:t>
            </w:r>
          </w:p>
          <w:p w14:paraId="3D6CAA48" w14:textId="5473F2FD" w:rsidR="00740131" w:rsidRPr="00740131" w:rsidRDefault="00740131" w:rsidP="00CD57C5">
            <w:pPr>
              <w:rPr>
                <w:rFonts w:ascii="Arial" w:hAnsi="Arial" w:cs="Arial"/>
                <w:b/>
              </w:rPr>
            </w:pPr>
            <w:r w:rsidRPr="00740131">
              <w:rPr>
                <w:rFonts w:ascii="Arial" w:hAnsi="Arial" w:cs="Arial"/>
                <w:lang w:eastAsia="cs-CZ"/>
              </w:rPr>
              <w:t>to</w:t>
            </w:r>
            <w:r w:rsidRPr="00740131">
              <w:rPr>
                <w:rFonts w:ascii="Arial" w:hAnsi="Arial" w:cs="Arial"/>
                <w:b/>
              </w:rPr>
              <w:t xml:space="preserve"> </w:t>
            </w:r>
          </w:p>
          <w:p w14:paraId="53D3DB3F" w14:textId="38054674" w:rsidR="00740131" w:rsidRPr="00740131" w:rsidRDefault="00740131" w:rsidP="00CD57C5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topit se, topím se</w:t>
            </w:r>
          </w:p>
          <w:p w14:paraId="018EEF16" w14:textId="77777777" w:rsidR="00740131" w:rsidRPr="00740131" w:rsidRDefault="00740131" w:rsidP="00CD57C5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třeba</w:t>
            </w:r>
          </w:p>
          <w:p w14:paraId="6376C162" w14:textId="77777777" w:rsidR="00740131" w:rsidRPr="00740131" w:rsidRDefault="00740131" w:rsidP="00CD57C5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>tvář</w:t>
            </w: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5DE5B4C0" w14:textId="77777777" w:rsidR="00740131" w:rsidRPr="00740131" w:rsidRDefault="00740131" w:rsidP="00CD57C5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ubližovat, ubližuju</w:t>
            </w:r>
          </w:p>
          <w:p w14:paraId="5054217C" w14:textId="77777777" w:rsidR="00740131" w:rsidRPr="00740131" w:rsidRDefault="00740131" w:rsidP="00CD57C5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umět, umím</w:t>
            </w:r>
          </w:p>
          <w:p w14:paraId="506AEF46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utéct, uteču</w:t>
            </w:r>
          </w:p>
          <w:p w14:paraId="316A3D87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uvidět, uvidím</w:t>
            </w:r>
          </w:p>
          <w:p w14:paraId="53C72980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už</w:t>
            </w:r>
          </w:p>
          <w:p w14:paraId="1A8FFBF4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v</w:t>
            </w:r>
          </w:p>
          <w:p w14:paraId="20C17B10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vařit, vařím</w:t>
            </w:r>
          </w:p>
          <w:p w14:paraId="399AC9DD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včas</w:t>
            </w:r>
          </w:p>
          <w:p w14:paraId="023EEDD8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ve</w:t>
            </w:r>
          </w:p>
          <w:p w14:paraId="433720AE" w14:textId="77777777" w:rsidR="00740131" w:rsidRPr="00740131" w:rsidRDefault="00740131" w:rsidP="000C44FA">
            <w:pPr>
              <w:rPr>
                <w:rFonts w:ascii="Arial" w:hAnsi="Arial" w:cs="Arial"/>
                <w:color w:val="0070C0"/>
                <w:lang w:eastAsia="cs-CZ"/>
              </w:rPr>
            </w:pPr>
            <w:r w:rsidRPr="00740131">
              <w:rPr>
                <w:rFonts w:ascii="Arial" w:hAnsi="Arial" w:cs="Arial"/>
                <w:color w:val="0070C0"/>
                <w:lang w:eastAsia="cs-CZ"/>
              </w:rPr>
              <w:t>večer</w:t>
            </w:r>
          </w:p>
          <w:p w14:paraId="34ED894F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vědět, vím</w:t>
            </w:r>
          </w:p>
          <w:p w14:paraId="17B95ADE" w14:textId="77777777" w:rsidR="00740131" w:rsidRPr="00740131" w:rsidRDefault="00740131" w:rsidP="000C44FA">
            <w:pPr>
              <w:rPr>
                <w:rFonts w:ascii="Arial" w:hAnsi="Arial" w:cs="Arial"/>
                <w:color w:val="0070C0"/>
                <w:lang w:eastAsia="cs-CZ"/>
              </w:rPr>
            </w:pPr>
            <w:r w:rsidRPr="00740131">
              <w:rPr>
                <w:rFonts w:ascii="Arial" w:hAnsi="Arial" w:cs="Arial"/>
                <w:color w:val="0070C0"/>
                <w:lang w:eastAsia="cs-CZ"/>
              </w:rPr>
              <w:t>věn</w:t>
            </w:r>
            <w:r w:rsidRPr="00740131">
              <w:rPr>
                <w:rFonts w:ascii="Arial" w:hAnsi="Arial" w:cs="Arial"/>
                <w:color w:val="0070C0"/>
                <w:u w:val="single"/>
                <w:lang w:eastAsia="cs-CZ"/>
              </w:rPr>
              <w:t>e</w:t>
            </w:r>
            <w:r w:rsidRPr="00740131">
              <w:rPr>
                <w:rFonts w:ascii="Arial" w:hAnsi="Arial" w:cs="Arial"/>
                <w:color w:val="0070C0"/>
                <w:lang w:eastAsia="cs-CZ"/>
              </w:rPr>
              <w:t>c</w:t>
            </w:r>
          </w:p>
          <w:p w14:paraId="3CDFAED8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věřit, věřím</w:t>
            </w:r>
          </w:p>
          <w:p w14:paraId="6C437726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vést</w:t>
            </w:r>
          </w:p>
          <w:p w14:paraId="733ECF1C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věštit, věštím</w:t>
            </w:r>
          </w:p>
          <w:p w14:paraId="4B9C4B00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vidět, vidím</w:t>
            </w:r>
          </w:p>
          <w:p w14:paraId="45F61325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vlastně</w:t>
            </w:r>
          </w:p>
          <w:p w14:paraId="0C494B9C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voda</w:t>
            </w:r>
          </w:p>
          <w:p w14:paraId="72E658FD" w14:textId="77777777" w:rsidR="00740131" w:rsidRPr="00740131" w:rsidRDefault="00740131" w:rsidP="000C44FA">
            <w:pPr>
              <w:rPr>
                <w:rFonts w:ascii="Arial" w:hAnsi="Arial" w:cs="Arial"/>
                <w:color w:val="00B0F0"/>
                <w:lang w:eastAsia="cs-CZ"/>
              </w:rPr>
            </w:pPr>
            <w:r w:rsidRPr="00740131">
              <w:rPr>
                <w:rFonts w:ascii="Arial" w:hAnsi="Arial" w:cs="Arial"/>
                <w:color w:val="00B0F0"/>
                <w:lang w:eastAsia="cs-CZ"/>
              </w:rPr>
              <w:t>vodník</w:t>
            </w:r>
          </w:p>
          <w:p w14:paraId="09F0E065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volat</w:t>
            </w:r>
          </w:p>
          <w:p w14:paraId="78DD272E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vymyslet, vymyslím</w:t>
            </w:r>
          </w:p>
          <w:p w14:paraId="5734FB28" w14:textId="77777777" w:rsidR="00740131" w:rsidRPr="00740131" w:rsidRDefault="00740131" w:rsidP="000C44FA">
            <w:pPr>
              <w:rPr>
                <w:rFonts w:ascii="Arial" w:eastAsia="Times New Roman" w:hAnsi="Arial" w:cs="Arial"/>
                <w:lang w:eastAsia="cs-CZ"/>
              </w:rPr>
            </w:pPr>
            <w:r w:rsidRPr="00740131">
              <w:rPr>
                <w:rFonts w:ascii="Arial" w:eastAsia="Times New Roman" w:hAnsi="Arial" w:cs="Arial"/>
                <w:lang w:eastAsia="cs-CZ"/>
              </w:rPr>
              <w:t>vymyšlený</w:t>
            </w:r>
          </w:p>
          <w:p w14:paraId="269419A8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vyrábět, vyrábím</w:t>
            </w:r>
          </w:p>
          <w:p w14:paraId="1AA8F9A1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vzniknout, vzniknu</w:t>
            </w:r>
          </w:p>
          <w:p w14:paraId="5F7D66C9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vzpomínat, vzpomínám</w:t>
            </w:r>
          </w:p>
          <w:p w14:paraId="68DD09EE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vzpomínka</w:t>
            </w:r>
          </w:p>
          <w:p w14:paraId="02D2D24C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za</w:t>
            </w:r>
          </w:p>
          <w:p w14:paraId="6CDA511F" w14:textId="77777777" w:rsidR="00740131" w:rsidRPr="00740131" w:rsidRDefault="00740131" w:rsidP="000C44FA">
            <w:pPr>
              <w:rPr>
                <w:rFonts w:ascii="Arial" w:hAnsi="Arial" w:cs="Arial"/>
                <w:color w:val="0070C0"/>
                <w:lang w:eastAsia="cs-CZ"/>
              </w:rPr>
            </w:pPr>
            <w:r w:rsidRPr="00740131">
              <w:rPr>
                <w:rFonts w:ascii="Arial" w:hAnsi="Arial" w:cs="Arial"/>
                <w:color w:val="0070C0"/>
                <w:lang w:eastAsia="cs-CZ"/>
              </w:rPr>
              <w:t>začát</w:t>
            </w:r>
            <w:r w:rsidRPr="00740131">
              <w:rPr>
                <w:rFonts w:ascii="Arial" w:hAnsi="Arial" w:cs="Arial"/>
                <w:color w:val="0070C0"/>
                <w:u w:val="single"/>
                <w:lang w:eastAsia="cs-CZ"/>
              </w:rPr>
              <w:t>e</w:t>
            </w:r>
            <w:r w:rsidRPr="00740131">
              <w:rPr>
                <w:rFonts w:ascii="Arial" w:hAnsi="Arial" w:cs="Arial"/>
                <w:color w:val="0070C0"/>
                <w:lang w:eastAsia="cs-CZ"/>
              </w:rPr>
              <w:t>k</w:t>
            </w:r>
          </w:p>
          <w:p w14:paraId="0E671637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zahánět, zaháním</w:t>
            </w:r>
          </w:p>
          <w:p w14:paraId="23CC0171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zapalovat, zapaluju</w:t>
            </w:r>
          </w:p>
          <w:p w14:paraId="64600E23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zase</w:t>
            </w:r>
          </w:p>
          <w:p w14:paraId="540B367F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závidět si, závidím si</w:t>
            </w:r>
          </w:p>
          <w:p w14:paraId="4D36818C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země</w:t>
            </w:r>
          </w:p>
          <w:p w14:paraId="3F14C8C7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zemřelý</w:t>
            </w:r>
          </w:p>
          <w:p w14:paraId="1B6749DF" w14:textId="77777777" w:rsidR="00740131" w:rsidRPr="00740131" w:rsidRDefault="00740131" w:rsidP="000C44FA">
            <w:pPr>
              <w:rPr>
                <w:rFonts w:ascii="Arial" w:hAnsi="Arial" w:cs="Arial"/>
                <w:color w:val="00B050"/>
                <w:lang w:eastAsia="cs-CZ"/>
              </w:rPr>
            </w:pPr>
            <w:r w:rsidRPr="00740131">
              <w:rPr>
                <w:rFonts w:ascii="Arial" w:hAnsi="Arial" w:cs="Arial"/>
                <w:color w:val="00B050"/>
                <w:lang w:eastAsia="cs-CZ"/>
              </w:rPr>
              <w:t>zlo</w:t>
            </w:r>
          </w:p>
          <w:p w14:paraId="64899FBD" w14:textId="77777777" w:rsidR="00740131" w:rsidRPr="00740131" w:rsidRDefault="00740131" w:rsidP="000C44FA">
            <w:pPr>
              <w:rPr>
                <w:rFonts w:ascii="Arial" w:eastAsia="Times New Roman" w:hAnsi="Arial" w:cs="Arial"/>
                <w:lang w:eastAsia="cs-CZ"/>
              </w:rPr>
            </w:pPr>
            <w:r w:rsidRPr="00740131">
              <w:rPr>
                <w:rFonts w:ascii="Arial" w:eastAsia="Times New Roman" w:hAnsi="Arial" w:cs="Arial"/>
                <w:lang w:eastAsia="cs-CZ"/>
              </w:rPr>
              <w:t>zlý</w:t>
            </w:r>
          </w:p>
          <w:p w14:paraId="0EC20A8D" w14:textId="77777777" w:rsidR="00740131" w:rsidRPr="00740131" w:rsidRDefault="00740131" w:rsidP="000C44FA">
            <w:pPr>
              <w:rPr>
                <w:rFonts w:ascii="Arial" w:hAnsi="Arial" w:cs="Arial"/>
                <w:lang w:eastAsia="cs-CZ"/>
              </w:rPr>
            </w:pPr>
            <w:r w:rsidRPr="00740131">
              <w:rPr>
                <w:rFonts w:ascii="Arial" w:hAnsi="Arial" w:cs="Arial"/>
                <w:lang w:eastAsia="cs-CZ"/>
              </w:rPr>
              <w:t>známý</w:t>
            </w:r>
          </w:p>
          <w:p w14:paraId="451B847C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bCs/>
                <w:sz w:val="22"/>
                <w:szCs w:val="22"/>
              </w:rPr>
              <w:t>že</w:t>
            </w:r>
          </w:p>
          <w:p w14:paraId="4BB66AE7" w14:textId="77777777" w:rsidR="00740131" w:rsidRPr="00740131" w:rsidRDefault="00740131" w:rsidP="000C44FA">
            <w:pPr>
              <w:rPr>
                <w:rFonts w:ascii="Arial" w:hAnsi="Arial" w:cs="Arial"/>
                <w:color w:val="FF0000"/>
                <w:lang w:eastAsia="cs-CZ"/>
              </w:rPr>
            </w:pPr>
            <w:r w:rsidRPr="00740131">
              <w:rPr>
                <w:rFonts w:ascii="Arial" w:hAnsi="Arial" w:cs="Arial"/>
                <w:color w:val="FF0000"/>
                <w:lang w:eastAsia="cs-CZ"/>
              </w:rPr>
              <w:t>žena</w:t>
            </w:r>
          </w:p>
          <w:p w14:paraId="3030024D" w14:textId="77777777" w:rsidR="00740131" w:rsidRPr="00740131" w:rsidRDefault="00740131" w:rsidP="000C44FA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0131">
              <w:rPr>
                <w:rFonts w:ascii="Arial" w:hAnsi="Arial" w:cs="Arial"/>
                <w:b w:val="0"/>
                <w:sz w:val="22"/>
                <w:szCs w:val="22"/>
              </w:rPr>
              <w:t>žít, žiju</w:t>
            </w:r>
          </w:p>
          <w:p w14:paraId="0C4FB422" w14:textId="498B1A3D" w:rsidR="00740131" w:rsidRPr="00740131" w:rsidRDefault="00740131" w:rsidP="00740131">
            <w:pPr>
              <w:rPr>
                <w:rFonts w:ascii="Arial" w:hAnsi="Arial" w:cs="Arial"/>
                <w:b/>
                <w:bCs/>
              </w:rPr>
            </w:pPr>
            <w:r w:rsidRPr="00740131">
              <w:rPr>
                <w:rFonts w:ascii="Arial" w:hAnsi="Arial" w:cs="Arial"/>
                <w:color w:val="0070C0"/>
                <w:lang w:eastAsia="cs-CZ"/>
              </w:rPr>
              <w:t>život</w:t>
            </w:r>
          </w:p>
        </w:tc>
        <w:tc>
          <w:tcPr>
            <w:tcW w:w="3757" w:type="dxa"/>
          </w:tcPr>
          <w:p w14:paraId="68BE4029" w14:textId="5DDBCDD3" w:rsidR="00740131" w:rsidRDefault="00740131" w:rsidP="00682F90">
            <w:pPr>
              <w:pStyle w:val="Nadpis1"/>
              <w:rPr>
                <w:rFonts w:ascii="Arial" w:hAnsi="Arial" w:cs="Arial"/>
                <w:b w:val="0"/>
                <w:bCs/>
              </w:rPr>
            </w:pPr>
          </w:p>
        </w:tc>
      </w:tr>
    </w:tbl>
    <w:p w14:paraId="291EFE82" w14:textId="77777777" w:rsidR="00682F90" w:rsidRPr="004F7CE8" w:rsidRDefault="00682F90" w:rsidP="000C44FA">
      <w:pPr>
        <w:pStyle w:val="Nadpis1"/>
        <w:rPr>
          <w:rFonts w:ascii="Arial" w:hAnsi="Arial" w:cs="Arial"/>
          <w:b w:val="0"/>
        </w:rPr>
      </w:pPr>
    </w:p>
    <w:sectPr w:rsidR="00682F90" w:rsidRPr="004F7CE8" w:rsidSect="00C20730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AC6"/>
    <w:multiLevelType w:val="multilevel"/>
    <w:tmpl w:val="B99E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62927"/>
    <w:multiLevelType w:val="multilevel"/>
    <w:tmpl w:val="D9F2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37470"/>
    <w:multiLevelType w:val="multilevel"/>
    <w:tmpl w:val="887A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F637C"/>
    <w:multiLevelType w:val="multilevel"/>
    <w:tmpl w:val="AED8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9F47E1"/>
    <w:multiLevelType w:val="multilevel"/>
    <w:tmpl w:val="9E6E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A1DD6"/>
    <w:multiLevelType w:val="multilevel"/>
    <w:tmpl w:val="9E6E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CA3524"/>
    <w:multiLevelType w:val="multilevel"/>
    <w:tmpl w:val="DA82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347284">
    <w:abstractNumId w:val="1"/>
  </w:num>
  <w:num w:numId="2" w16cid:durableId="1670404964">
    <w:abstractNumId w:val="6"/>
  </w:num>
  <w:num w:numId="3" w16cid:durableId="828835921">
    <w:abstractNumId w:val="2"/>
  </w:num>
  <w:num w:numId="4" w16cid:durableId="1547714193">
    <w:abstractNumId w:val="3"/>
  </w:num>
  <w:num w:numId="5" w16cid:durableId="1134525620">
    <w:abstractNumId w:val="0"/>
  </w:num>
  <w:num w:numId="6" w16cid:durableId="760183996">
    <w:abstractNumId w:val="5"/>
  </w:num>
  <w:num w:numId="7" w16cid:durableId="973869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7D"/>
    <w:rsid w:val="0004290F"/>
    <w:rsid w:val="0008309E"/>
    <w:rsid w:val="0008636B"/>
    <w:rsid w:val="00093509"/>
    <w:rsid w:val="000A00E5"/>
    <w:rsid w:val="000A14E9"/>
    <w:rsid w:val="000C2B5E"/>
    <w:rsid w:val="000C3FF8"/>
    <w:rsid w:val="000C44FA"/>
    <w:rsid w:val="000D1964"/>
    <w:rsid w:val="000E07C5"/>
    <w:rsid w:val="0010314C"/>
    <w:rsid w:val="00113697"/>
    <w:rsid w:val="00143A35"/>
    <w:rsid w:val="001468F0"/>
    <w:rsid w:val="00146E2B"/>
    <w:rsid w:val="00163B36"/>
    <w:rsid w:val="00166090"/>
    <w:rsid w:val="0018759C"/>
    <w:rsid w:val="001941C7"/>
    <w:rsid w:val="001D330C"/>
    <w:rsid w:val="001E1A20"/>
    <w:rsid w:val="001F6B00"/>
    <w:rsid w:val="00207B40"/>
    <w:rsid w:val="00210CA6"/>
    <w:rsid w:val="002157D8"/>
    <w:rsid w:val="00227325"/>
    <w:rsid w:val="00233B43"/>
    <w:rsid w:val="0023539D"/>
    <w:rsid w:val="00246C19"/>
    <w:rsid w:val="00253A98"/>
    <w:rsid w:val="00257023"/>
    <w:rsid w:val="00270271"/>
    <w:rsid w:val="00282FD1"/>
    <w:rsid w:val="00294FC8"/>
    <w:rsid w:val="002A4197"/>
    <w:rsid w:val="002C69FA"/>
    <w:rsid w:val="002D1378"/>
    <w:rsid w:val="002F77F5"/>
    <w:rsid w:val="00305974"/>
    <w:rsid w:val="00311B65"/>
    <w:rsid w:val="003162A0"/>
    <w:rsid w:val="00333094"/>
    <w:rsid w:val="0033794F"/>
    <w:rsid w:val="003525DB"/>
    <w:rsid w:val="00374A36"/>
    <w:rsid w:val="003753D2"/>
    <w:rsid w:val="003954E6"/>
    <w:rsid w:val="003A2EEE"/>
    <w:rsid w:val="003C26D3"/>
    <w:rsid w:val="003D5A46"/>
    <w:rsid w:val="003F3BC8"/>
    <w:rsid w:val="003F5FC5"/>
    <w:rsid w:val="0040495C"/>
    <w:rsid w:val="004134C2"/>
    <w:rsid w:val="00435ED8"/>
    <w:rsid w:val="00443719"/>
    <w:rsid w:val="00446FCC"/>
    <w:rsid w:val="0048768B"/>
    <w:rsid w:val="004A1B06"/>
    <w:rsid w:val="004A1EC1"/>
    <w:rsid w:val="004A41B4"/>
    <w:rsid w:val="004A46CB"/>
    <w:rsid w:val="004B13DA"/>
    <w:rsid w:val="004C33BC"/>
    <w:rsid w:val="004E0C36"/>
    <w:rsid w:val="004E2FB4"/>
    <w:rsid w:val="004F049D"/>
    <w:rsid w:val="004F22D8"/>
    <w:rsid w:val="004F7CE8"/>
    <w:rsid w:val="0050322C"/>
    <w:rsid w:val="0051417A"/>
    <w:rsid w:val="00532A23"/>
    <w:rsid w:val="005331CC"/>
    <w:rsid w:val="00533F3E"/>
    <w:rsid w:val="00541B69"/>
    <w:rsid w:val="00565537"/>
    <w:rsid w:val="0057399D"/>
    <w:rsid w:val="005803A9"/>
    <w:rsid w:val="00581D58"/>
    <w:rsid w:val="0058262F"/>
    <w:rsid w:val="00584A5C"/>
    <w:rsid w:val="005A5E0D"/>
    <w:rsid w:val="005B1F3B"/>
    <w:rsid w:val="005B6B35"/>
    <w:rsid w:val="005D0F46"/>
    <w:rsid w:val="005E5B03"/>
    <w:rsid w:val="005F3D8F"/>
    <w:rsid w:val="005F4A98"/>
    <w:rsid w:val="00625FFC"/>
    <w:rsid w:val="00626F16"/>
    <w:rsid w:val="00630817"/>
    <w:rsid w:val="006310BD"/>
    <w:rsid w:val="00632FB8"/>
    <w:rsid w:val="00645C7E"/>
    <w:rsid w:val="006557B1"/>
    <w:rsid w:val="006666EE"/>
    <w:rsid w:val="006711FB"/>
    <w:rsid w:val="00677138"/>
    <w:rsid w:val="0068056F"/>
    <w:rsid w:val="00682F90"/>
    <w:rsid w:val="00694248"/>
    <w:rsid w:val="006B17C1"/>
    <w:rsid w:val="006D148A"/>
    <w:rsid w:val="006F1EBE"/>
    <w:rsid w:val="006F38E8"/>
    <w:rsid w:val="00702488"/>
    <w:rsid w:val="00714D06"/>
    <w:rsid w:val="00720BAA"/>
    <w:rsid w:val="0072631F"/>
    <w:rsid w:val="00726C29"/>
    <w:rsid w:val="00732D73"/>
    <w:rsid w:val="00740131"/>
    <w:rsid w:val="00746101"/>
    <w:rsid w:val="007708CE"/>
    <w:rsid w:val="00785CAE"/>
    <w:rsid w:val="00790BC4"/>
    <w:rsid w:val="00792824"/>
    <w:rsid w:val="007A6E41"/>
    <w:rsid w:val="007B6AB1"/>
    <w:rsid w:val="007C1017"/>
    <w:rsid w:val="007F4BF9"/>
    <w:rsid w:val="008209EC"/>
    <w:rsid w:val="00843B87"/>
    <w:rsid w:val="008618B6"/>
    <w:rsid w:val="008659CD"/>
    <w:rsid w:val="0086759A"/>
    <w:rsid w:val="008741AB"/>
    <w:rsid w:val="00887BF4"/>
    <w:rsid w:val="008A3C4E"/>
    <w:rsid w:val="008C07F5"/>
    <w:rsid w:val="008C13F5"/>
    <w:rsid w:val="008C13FE"/>
    <w:rsid w:val="008D0C46"/>
    <w:rsid w:val="008D2409"/>
    <w:rsid w:val="008F0EB0"/>
    <w:rsid w:val="00910E46"/>
    <w:rsid w:val="009460AA"/>
    <w:rsid w:val="00946D22"/>
    <w:rsid w:val="0096039A"/>
    <w:rsid w:val="00964B8D"/>
    <w:rsid w:val="00971251"/>
    <w:rsid w:val="00980C51"/>
    <w:rsid w:val="00983067"/>
    <w:rsid w:val="00984080"/>
    <w:rsid w:val="00987E1E"/>
    <w:rsid w:val="00995235"/>
    <w:rsid w:val="00995CC7"/>
    <w:rsid w:val="009974A9"/>
    <w:rsid w:val="009C1CA9"/>
    <w:rsid w:val="009C6A01"/>
    <w:rsid w:val="009E188E"/>
    <w:rsid w:val="00A06552"/>
    <w:rsid w:val="00A06EAD"/>
    <w:rsid w:val="00A22DB4"/>
    <w:rsid w:val="00A25EB1"/>
    <w:rsid w:val="00A3429B"/>
    <w:rsid w:val="00A42D16"/>
    <w:rsid w:val="00A45AB5"/>
    <w:rsid w:val="00A55518"/>
    <w:rsid w:val="00A83AD9"/>
    <w:rsid w:val="00A86B7D"/>
    <w:rsid w:val="00A86D74"/>
    <w:rsid w:val="00AB15E2"/>
    <w:rsid w:val="00AB6D00"/>
    <w:rsid w:val="00AF688A"/>
    <w:rsid w:val="00B27B25"/>
    <w:rsid w:val="00B50622"/>
    <w:rsid w:val="00B523A1"/>
    <w:rsid w:val="00B716A8"/>
    <w:rsid w:val="00B84A8B"/>
    <w:rsid w:val="00B86567"/>
    <w:rsid w:val="00BB0C3A"/>
    <w:rsid w:val="00BB513C"/>
    <w:rsid w:val="00BC4985"/>
    <w:rsid w:val="00C01673"/>
    <w:rsid w:val="00C20730"/>
    <w:rsid w:val="00C23FC4"/>
    <w:rsid w:val="00C26206"/>
    <w:rsid w:val="00C4760E"/>
    <w:rsid w:val="00C85CFD"/>
    <w:rsid w:val="00C90CD2"/>
    <w:rsid w:val="00CB2997"/>
    <w:rsid w:val="00CD57C5"/>
    <w:rsid w:val="00CE6712"/>
    <w:rsid w:val="00CF0C43"/>
    <w:rsid w:val="00D23229"/>
    <w:rsid w:val="00D42628"/>
    <w:rsid w:val="00D83812"/>
    <w:rsid w:val="00D90603"/>
    <w:rsid w:val="00DA2701"/>
    <w:rsid w:val="00DB307E"/>
    <w:rsid w:val="00DC09B7"/>
    <w:rsid w:val="00DC6FCA"/>
    <w:rsid w:val="00DD1CC0"/>
    <w:rsid w:val="00DD36FB"/>
    <w:rsid w:val="00E041A4"/>
    <w:rsid w:val="00E40FE8"/>
    <w:rsid w:val="00E550A5"/>
    <w:rsid w:val="00E658CE"/>
    <w:rsid w:val="00E71A2B"/>
    <w:rsid w:val="00E72BA9"/>
    <w:rsid w:val="00EA15B5"/>
    <w:rsid w:val="00EA3DDE"/>
    <w:rsid w:val="00EB59A1"/>
    <w:rsid w:val="00EB6F31"/>
    <w:rsid w:val="00EC39EF"/>
    <w:rsid w:val="00EC500D"/>
    <w:rsid w:val="00EC690D"/>
    <w:rsid w:val="00ED7B7C"/>
    <w:rsid w:val="00EE5580"/>
    <w:rsid w:val="00F05E95"/>
    <w:rsid w:val="00F11610"/>
    <w:rsid w:val="00F279C1"/>
    <w:rsid w:val="00F31B53"/>
    <w:rsid w:val="00F50951"/>
    <w:rsid w:val="00F52177"/>
    <w:rsid w:val="00F54D57"/>
    <w:rsid w:val="00F57053"/>
    <w:rsid w:val="00F6426B"/>
    <w:rsid w:val="00F83873"/>
    <w:rsid w:val="00FA58EB"/>
    <w:rsid w:val="00FB6FF4"/>
    <w:rsid w:val="00FC4944"/>
    <w:rsid w:val="00FE4484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B5AD"/>
  <w15:chartTrackingRefBased/>
  <w15:docId w15:val="{1F30433D-4480-4E78-894C-B8C877FD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6D74"/>
    <w:rPr>
      <w:rFonts w:ascii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4E0C3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65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6D7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0167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D7B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7B7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4E0C36"/>
    <w:rPr>
      <w:rFonts w:ascii="Times New Roman" w:eastAsia="Times New Roman" w:hAnsi="Times New Roman" w:cs="Times New Roman"/>
      <w:b/>
      <w:snapToGrid w:val="0"/>
      <w:lang w:eastAsia="cs-CZ"/>
    </w:rPr>
  </w:style>
  <w:style w:type="character" w:styleId="Zdraznn">
    <w:name w:val="Emphasis"/>
    <w:basedOn w:val="Standardnpsmoodstavce"/>
    <w:uiPriority w:val="20"/>
    <w:qFormat/>
    <w:rsid w:val="00581D58"/>
    <w:rPr>
      <w:i/>
      <w:i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6567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6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0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7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25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9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1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3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8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232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Hola</dc:creator>
  <cp:keywords/>
  <dc:description/>
  <cp:lastModifiedBy>Filip Tomáš - Akropolis</cp:lastModifiedBy>
  <cp:revision>18</cp:revision>
  <cp:lastPrinted>2024-04-12T05:43:00Z</cp:lastPrinted>
  <dcterms:created xsi:type="dcterms:W3CDTF">2024-09-15T16:03:00Z</dcterms:created>
  <dcterms:modified xsi:type="dcterms:W3CDTF">2024-09-16T17:53:00Z</dcterms:modified>
</cp:coreProperties>
</file>