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Českou republiku sevřely mrazy </w:t>
      </w:r>
    </w:p>
    <w:p w:rsidR="00000000" w:rsidDel="00000000" w:rsidP="00000000" w:rsidRDefault="00000000" w:rsidRPr="00000000" w14:paraId="00000003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Minulý týden padaly teploty na mnoha místech České republiky ke dvaceti stupňům </w:t>
      </w:r>
      <w:r w:rsidDel="00000000" w:rsidR="00000000" w:rsidRPr="00000000">
        <w:rPr>
          <w:sz w:val="24"/>
          <w:szCs w:val="24"/>
          <w:rtl w:val="0"/>
        </w:rPr>
        <w:t xml:space="preserve">Celsia</w:t>
      </w:r>
      <w:r w:rsidDel="00000000" w:rsidR="00000000" w:rsidRPr="00000000">
        <w:rPr>
          <w:sz w:val="24"/>
          <w:szCs w:val="24"/>
          <w:rtl w:val="0"/>
        </w:rPr>
        <w:t xml:space="preserve"> pod nulou. Kvůli silnému větru ale byla pocitová teplota někdy i nižší. Nejchladněji bylo v Opavě, kde bylo naměřeno minus 28,5 stupně Celsia. Výstraha před silnými mrazy platila až do čtvrtečního rána. Meteorologové doporučovali, aby malé děti a starší a nemocní lidé omezili pobyt venku. </w:t>
      </w:r>
      <w:r w:rsidDel="00000000" w:rsidR="00000000" w:rsidRPr="00000000">
        <w:rPr>
          <w:sz w:val="24"/>
          <w:szCs w:val="24"/>
          <w:rtl w:val="0"/>
        </w:rPr>
        <w:t xml:space="preserve">Tento týden by mráz měl být mírnější a teplota během dne by se měla pohybovat kolem nuly.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